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0E517" w14:textId="7038D256" w:rsidR="0079272C" w:rsidRPr="009C68B3" w:rsidRDefault="0010726E" w:rsidP="009C68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95760">
        <w:rPr>
          <w:rFonts w:ascii="Times New Roman" w:hAnsi="Times New Roman" w:cs="Times New Roman"/>
          <w:b/>
          <w:sz w:val="24"/>
          <w:szCs w:val="24"/>
        </w:rPr>
        <w:t xml:space="preserve">ОБРАЗЕЦ                   </w:t>
      </w:r>
      <w:r w:rsidR="002F5B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УТ</w:t>
      </w:r>
      <w:r w:rsidR="009C68B3">
        <w:rPr>
          <w:rFonts w:ascii="Times New Roman" w:hAnsi="Times New Roman" w:cs="Times New Roman"/>
          <w:b/>
          <w:sz w:val="24"/>
          <w:szCs w:val="24"/>
        </w:rPr>
        <w:t>ВЪРДИЛ:</w:t>
      </w:r>
    </w:p>
    <w:p w14:paraId="3CD6DBE1" w14:textId="669A5AAA" w:rsidR="002F5B5B" w:rsidRPr="0079272C" w:rsidRDefault="002F5B5B" w:rsidP="00CF7C14">
      <w:pPr>
        <w:tabs>
          <w:tab w:val="left" w:pos="4253"/>
        </w:tabs>
        <w:spacing w:after="0" w:line="240" w:lineRule="auto"/>
        <w:ind w:left="5245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pict w14:anchorId="2B87B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88.25pt;height:87.75pt">
            <v:imagedata r:id="rId7" o:title=""/>
            <o:lock v:ext="edit" ungrouping="t" rotation="t" cropping="t" verticies="t" text="t" grouping="t"/>
            <o:signatureline v:ext="edit" id="{47F157CB-674A-4B27-95AF-3892B5FB9A21}" provid="{00000000-0000-0000-0000-000000000000}" o:suggestedsigner="инж. Мариян Костадинов" o:suggestedsigner2="Директор РДГ Бургас" issignatureline="t"/>
          </v:shape>
        </w:pict>
      </w:r>
    </w:p>
    <w:p w14:paraId="1F3B2EE5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14:paraId="3C82DCD6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14:paraId="035EC8D3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14:paraId="664AFA47" w14:textId="682C2469" w:rsid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</w:t>
      </w:r>
      <w:r w:rsidR="00BB75A9">
        <w:rPr>
          <w:rFonts w:ascii="Times New Roman" w:hAnsi="Times New Roman" w:cs="Times New Roman"/>
          <w:b/>
          <w:sz w:val="24"/>
          <w:szCs w:val="24"/>
        </w:rPr>
        <w:t>Р. БУРГАС</w:t>
      </w:r>
    </w:p>
    <w:p w14:paraId="31E18C6C" w14:textId="77777777" w:rsidR="00CE0DC7" w:rsidRPr="0079272C" w:rsidRDefault="00CE0DC7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705566" w14:textId="77777777"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4A9E6" w14:textId="6DD7BD37" w:rsidR="009C68B3" w:rsidRDefault="0079272C" w:rsidP="005A2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DC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B9F5AEC" w14:textId="358447C7" w:rsidR="00CE0DC7" w:rsidRPr="00CE0DC7" w:rsidRDefault="00CE0DC7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CE0DC7">
        <w:rPr>
          <w:rFonts w:ascii="Times New Roman" w:hAnsi="Times New Roman" w:cs="Times New Roman"/>
          <w:b/>
          <w:sz w:val="24"/>
          <w:szCs w:val="24"/>
        </w:rPr>
        <w:t>тносно възникнала необходимост от извършване на корекция на регистрирани превозни билети в интернет информационната система на ИАГ</w:t>
      </w:r>
    </w:p>
    <w:p w14:paraId="652F82A5" w14:textId="77777777" w:rsidR="00CE0DC7" w:rsidRPr="00CE0DC7" w:rsidRDefault="00CE0DC7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986A7" w14:textId="77777777" w:rsidR="0000321F" w:rsidRPr="00BB75A9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A9"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14:paraId="480F7961" w14:textId="02ECAAC4"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B75A9">
        <w:rPr>
          <w:rFonts w:ascii="Times New Roman" w:hAnsi="Times New Roman" w:cs="Times New Roman"/>
          <w:sz w:val="24"/>
          <w:szCs w:val="24"/>
        </w:rPr>
        <w:t>/</w:t>
      </w:r>
      <w:r w:rsidRPr="00BB75A9">
        <w:rPr>
          <w:rFonts w:ascii="Times New Roman" w:hAnsi="Times New Roman" w:cs="Times New Roman"/>
          <w:i/>
          <w:iCs/>
          <w:sz w:val="20"/>
          <w:szCs w:val="20"/>
        </w:rPr>
        <w:t>име и фамилия - кмет на община, ръководител</w:t>
      </w:r>
      <w:r w:rsidR="0010726E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 на горска структура</w:t>
      </w:r>
      <w:r w:rsidR="006D48D9">
        <w:rPr>
          <w:rFonts w:ascii="Times New Roman" w:hAnsi="Times New Roman" w:cs="Times New Roman"/>
          <w:i/>
          <w:iCs/>
          <w:sz w:val="20"/>
          <w:szCs w:val="20"/>
        </w:rPr>
        <w:t>/отдел</w:t>
      </w:r>
      <w:r w:rsidR="0010726E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 към община</w:t>
      </w:r>
      <w:r w:rsidR="00CE0DC7"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="001A3B61">
        <w:rPr>
          <w:rFonts w:ascii="Times New Roman" w:hAnsi="Times New Roman" w:cs="Times New Roman"/>
          <w:i/>
          <w:iCs/>
          <w:sz w:val="20"/>
          <w:szCs w:val="20"/>
        </w:rPr>
        <w:t>юридическо лице</w:t>
      </w:r>
      <w:r w:rsidR="00CE0DC7" w:rsidRPr="00BB75A9">
        <w:rPr>
          <w:rFonts w:ascii="Times New Roman" w:hAnsi="Times New Roman" w:cs="Times New Roman"/>
          <w:i/>
          <w:iCs/>
          <w:sz w:val="20"/>
          <w:szCs w:val="20"/>
        </w:rPr>
        <w:t>, трите имена на физическото лице/</w:t>
      </w:r>
    </w:p>
    <w:p w14:paraId="6BA11811" w14:textId="25A7823E" w:rsidR="001A3B61" w:rsidRPr="001A3B61" w:rsidRDefault="001A3B61" w:rsidP="001A3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61">
        <w:rPr>
          <w:rFonts w:ascii="Times New Roman" w:hAnsi="Times New Roman" w:cs="Times New Roman"/>
          <w:sz w:val="24"/>
          <w:szCs w:val="24"/>
        </w:rPr>
        <w:t>В качеството на: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</w:t>
      </w:r>
    </w:p>
    <w:p w14:paraId="1A0B739B" w14:textId="6A05637B" w:rsidR="001A3B61" w:rsidRDefault="001A3B61" w:rsidP="001A3B6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/</w:t>
      </w:r>
      <w:r w:rsidRPr="001A3B61">
        <w:rPr>
          <w:rFonts w:ascii="Times New Roman" w:hAnsi="Times New Roman" w:cs="Times New Roman"/>
          <w:i/>
          <w:iCs/>
          <w:sz w:val="20"/>
          <w:szCs w:val="20"/>
        </w:rPr>
        <w:t>директор, кмет на община, ръководител на горска структура към община, юридическо лице, физическото лице/</w:t>
      </w:r>
    </w:p>
    <w:p w14:paraId="789D2353" w14:textId="77777777" w:rsidR="00CF7C14" w:rsidRPr="001A3B61" w:rsidRDefault="00CF7C14" w:rsidP="001A3B61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0C358AFC" w14:textId="77777777" w:rsidR="00CF7C14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Адрес:……………………………………………………………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4B0475F" w14:textId="3F6120D6" w:rsidR="0079272C" w:rsidRPr="001A3B61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ЕГН/ЕИК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1A3B61">
        <w:rPr>
          <w:rFonts w:ascii="Times New Roman" w:hAnsi="Times New Roman" w:cs="Times New Roman"/>
          <w:sz w:val="24"/>
          <w:szCs w:val="24"/>
        </w:rPr>
        <w:t>,</w:t>
      </w:r>
      <w:r w:rsidRPr="00BB75A9">
        <w:rPr>
          <w:rFonts w:ascii="Times New Roman" w:hAnsi="Times New Roman" w:cs="Times New Roman"/>
          <w:sz w:val="24"/>
          <w:szCs w:val="24"/>
        </w:rPr>
        <w:t>Тел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 за контакт:……………………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, </w:t>
      </w:r>
      <w:r w:rsidR="001A3B61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Pr="00BB75A9">
        <w:rPr>
          <w:rFonts w:ascii="Times New Roman" w:hAnsi="Times New Roman" w:cs="Times New Roman"/>
          <w:sz w:val="24"/>
          <w:szCs w:val="24"/>
        </w:rPr>
        <w:t>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</w:t>
      </w:r>
    </w:p>
    <w:p w14:paraId="50E63AF5" w14:textId="77777777" w:rsidR="0000321F" w:rsidRPr="00356893" w:rsidRDefault="0000321F" w:rsidP="0079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0B6C7" w14:textId="3E219421" w:rsidR="00BB0BA4" w:rsidRP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</w:t>
      </w:r>
      <w:r w:rsidR="009C68B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B0BA4">
        <w:rPr>
          <w:rFonts w:ascii="Times New Roman" w:hAnsi="Times New Roman" w:cs="Times New Roman"/>
          <w:b/>
          <w:sz w:val="24"/>
          <w:szCs w:val="24"/>
        </w:rPr>
        <w:t>ГОСПОДИН ДИРЕКТОР,</w:t>
      </w:r>
    </w:p>
    <w:p w14:paraId="1E20A7BE" w14:textId="77777777" w:rsidR="00BB0BA4" w:rsidRDefault="00BB0BA4" w:rsidP="00792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EC7FC0" w14:textId="3F18108D" w:rsidR="0079272C" w:rsidRPr="0079272C" w:rsidRDefault="00212FDE" w:rsidP="007F18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Уведомявам Ви, че е необходимо, регистрираните в интернет информационната система на ИАГ превозни билети да бъдат коригирани/анулирани, както следва:</w:t>
      </w:r>
    </w:p>
    <w:p w14:paraId="4D45A644" w14:textId="77777777" w:rsidR="00212FDE" w:rsidRPr="007F186E" w:rsidRDefault="00212FDE" w:rsidP="00212F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tbl>
      <w:tblPr>
        <w:tblStyle w:val="a9"/>
        <w:tblW w:w="9634" w:type="dxa"/>
        <w:jc w:val="center"/>
        <w:tblLook w:val="04A0" w:firstRow="1" w:lastRow="0" w:firstColumn="1" w:lastColumn="0" w:noHBand="0" w:noVBand="1"/>
      </w:tblPr>
      <w:tblGrid>
        <w:gridCol w:w="3397"/>
        <w:gridCol w:w="6237"/>
      </w:tblGrid>
      <w:tr w:rsidR="00212FDE" w14:paraId="4E88903A" w14:textId="77777777" w:rsidTr="005A2CC9">
        <w:trPr>
          <w:jc w:val="center"/>
        </w:trPr>
        <w:tc>
          <w:tcPr>
            <w:tcW w:w="3397" w:type="dxa"/>
          </w:tcPr>
          <w:p w14:paraId="79DA26A5" w14:textId="29E262B5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Билет №/дата</w:t>
            </w:r>
          </w:p>
        </w:tc>
        <w:tc>
          <w:tcPr>
            <w:tcW w:w="6237" w:type="dxa"/>
          </w:tcPr>
          <w:p w14:paraId="05186B9E" w14:textId="77777777" w:rsidR="009C68B3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за необходимостта от корекция/анулиране</w:t>
            </w:r>
          </w:p>
          <w:p w14:paraId="41097975" w14:textId="0BCFE8E4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FDE" w14:paraId="081B887F" w14:textId="77777777" w:rsidTr="005A2CC9">
        <w:trPr>
          <w:jc w:val="center"/>
        </w:trPr>
        <w:tc>
          <w:tcPr>
            <w:tcW w:w="3397" w:type="dxa"/>
          </w:tcPr>
          <w:p w14:paraId="6811CE78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EC7FEA4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FDC49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51FE1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AC3CA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FDE" w14:paraId="6C4CAEB2" w14:textId="77777777" w:rsidTr="005A2CC9">
        <w:trPr>
          <w:jc w:val="center"/>
        </w:trPr>
        <w:tc>
          <w:tcPr>
            <w:tcW w:w="3397" w:type="dxa"/>
          </w:tcPr>
          <w:p w14:paraId="13D6E170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7B81555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876B6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99BB3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33B0A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FDE" w14:paraId="32073BF0" w14:textId="77777777" w:rsidTr="005A2CC9">
        <w:trPr>
          <w:jc w:val="center"/>
        </w:trPr>
        <w:tc>
          <w:tcPr>
            <w:tcW w:w="3397" w:type="dxa"/>
          </w:tcPr>
          <w:p w14:paraId="373E09C7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E7165AA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2ECF6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B9A28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9EE48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FDE" w14:paraId="7A92B9F3" w14:textId="77777777" w:rsidTr="005A2CC9">
        <w:trPr>
          <w:jc w:val="center"/>
        </w:trPr>
        <w:tc>
          <w:tcPr>
            <w:tcW w:w="3397" w:type="dxa"/>
          </w:tcPr>
          <w:p w14:paraId="55DD308A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5E0A660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87E99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211ED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C0C5B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FDE" w14:paraId="7F4AE848" w14:textId="77777777" w:rsidTr="005A2CC9">
        <w:trPr>
          <w:jc w:val="center"/>
        </w:trPr>
        <w:tc>
          <w:tcPr>
            <w:tcW w:w="3397" w:type="dxa"/>
          </w:tcPr>
          <w:p w14:paraId="23501EAB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4FE90F3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2B6E8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CB76F" w14:textId="77777777" w:rsidR="00212FDE" w:rsidRDefault="00212FDE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5583E" w14:textId="77777777" w:rsidR="005A2CC9" w:rsidRDefault="005A2CC9" w:rsidP="00212F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EDF132" w14:textId="10274318" w:rsidR="00212FDE" w:rsidRDefault="00212FDE" w:rsidP="00212FD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B82FA" w14:textId="4E5CAC4D" w:rsidR="009C68B3" w:rsidRDefault="003A3385" w:rsidP="009C68B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Прилагам следните документи:</w:t>
      </w:r>
    </w:p>
    <w:p w14:paraId="3AEC6336" w14:textId="274DD5C6" w:rsidR="003A3385" w:rsidRDefault="002F7414" w:rsidP="00FC6CD7">
      <w:pPr>
        <w:pStyle w:val="a3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Заверено копие </w:t>
      </w:r>
      <w:r w:rsidR="003A3385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превозен билет, подлежащ на корекци</w:t>
      </w:r>
      <w:r w:rsidR="00FF41DA">
        <w:rPr>
          <w:rFonts w:ascii="Times New Roman" w:hAnsi="Times New Roman" w:cs="Times New Roman"/>
          <w:sz w:val="24"/>
          <w:szCs w:val="24"/>
        </w:rPr>
        <w:t>я;</w:t>
      </w:r>
    </w:p>
    <w:p w14:paraId="4B61295C" w14:textId="5E757A0B" w:rsidR="009C68B3" w:rsidRDefault="003A3385" w:rsidP="001A3B61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, съгласно чл. 1, т. </w:t>
      </w:r>
      <w:r w:rsidR="00463F01">
        <w:rPr>
          <w:rFonts w:ascii="Times New Roman" w:hAnsi="Times New Roman" w:cs="Times New Roman"/>
          <w:sz w:val="24"/>
          <w:szCs w:val="24"/>
        </w:rPr>
        <w:t>35 и чл. 2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 от Тарифа за таксите, които се събират в системата на Изпълнителна агенция по горите (</w:t>
      </w:r>
      <w:r w:rsidR="001A3B61" w:rsidRPr="009C68B3">
        <w:rPr>
          <w:rFonts w:ascii="Times New Roman" w:hAnsi="Times New Roman" w:cs="Times New Roman"/>
          <w:i/>
          <w:iCs/>
          <w:sz w:val="24"/>
          <w:szCs w:val="24"/>
        </w:rPr>
        <w:t>обн. ДВ, бр. 53 от 2024 г., приета с ПМС № 223 от 19 юни 2024 г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.), в размер на </w:t>
      </w:r>
      <w:r w:rsidR="002F7414">
        <w:rPr>
          <w:rFonts w:ascii="Times New Roman" w:hAnsi="Times New Roman" w:cs="Times New Roman"/>
          <w:sz w:val="24"/>
          <w:szCs w:val="24"/>
        </w:rPr>
        <w:t>10</w:t>
      </w:r>
      <w:r w:rsidR="001A3B61" w:rsidRPr="003A3385">
        <w:rPr>
          <w:rFonts w:ascii="Times New Roman" w:hAnsi="Times New Roman" w:cs="Times New Roman"/>
          <w:sz w:val="24"/>
          <w:szCs w:val="24"/>
        </w:rPr>
        <w:t xml:space="preserve"> (</w:t>
      </w:r>
      <w:r w:rsidR="002F7414">
        <w:rPr>
          <w:rFonts w:ascii="Times New Roman" w:hAnsi="Times New Roman" w:cs="Times New Roman"/>
          <w:sz w:val="24"/>
          <w:szCs w:val="24"/>
        </w:rPr>
        <w:t>десет</w:t>
      </w:r>
      <w:r w:rsidR="001A3B61" w:rsidRPr="003A3385">
        <w:rPr>
          <w:rFonts w:ascii="Times New Roman" w:hAnsi="Times New Roman" w:cs="Times New Roman"/>
          <w:sz w:val="24"/>
          <w:szCs w:val="24"/>
        </w:rPr>
        <w:t>) лева</w:t>
      </w:r>
      <w:r w:rsidR="002F7414">
        <w:rPr>
          <w:rFonts w:ascii="Times New Roman" w:hAnsi="Times New Roman" w:cs="Times New Roman"/>
          <w:sz w:val="24"/>
          <w:szCs w:val="24"/>
        </w:rPr>
        <w:t xml:space="preserve"> до 5</w:t>
      </w:r>
      <w:r w:rsidR="00FF41DA" w:rsidRPr="00FF41DA">
        <w:rPr>
          <w:rFonts w:ascii="Times New Roman" w:hAnsi="Times New Roman" w:cs="Times New Roman"/>
          <w:sz w:val="24"/>
          <w:szCs w:val="24"/>
        </w:rPr>
        <w:t xml:space="preserve"> (</w:t>
      </w:r>
      <w:r w:rsidR="00FF41DA">
        <w:rPr>
          <w:rFonts w:ascii="Times New Roman" w:hAnsi="Times New Roman" w:cs="Times New Roman"/>
          <w:sz w:val="24"/>
          <w:szCs w:val="24"/>
        </w:rPr>
        <w:t>пет</w:t>
      </w:r>
      <w:r w:rsidR="00FF41DA" w:rsidRPr="00FF41DA">
        <w:rPr>
          <w:rFonts w:ascii="Times New Roman" w:hAnsi="Times New Roman" w:cs="Times New Roman"/>
          <w:sz w:val="24"/>
          <w:szCs w:val="24"/>
        </w:rPr>
        <w:t>)</w:t>
      </w:r>
      <w:r w:rsidR="009C68B3">
        <w:rPr>
          <w:rFonts w:ascii="Times New Roman" w:hAnsi="Times New Roman" w:cs="Times New Roman"/>
          <w:sz w:val="24"/>
          <w:szCs w:val="24"/>
        </w:rPr>
        <w:t xml:space="preserve"> </w:t>
      </w:r>
      <w:r w:rsidR="002F7414">
        <w:rPr>
          <w:rFonts w:ascii="Times New Roman" w:hAnsi="Times New Roman" w:cs="Times New Roman"/>
          <w:sz w:val="24"/>
          <w:szCs w:val="24"/>
        </w:rPr>
        <w:t xml:space="preserve">бр. </w:t>
      </w:r>
      <w:r w:rsidR="009C68B3">
        <w:rPr>
          <w:rFonts w:ascii="Times New Roman" w:hAnsi="Times New Roman" w:cs="Times New Roman"/>
          <w:sz w:val="24"/>
          <w:szCs w:val="24"/>
        </w:rPr>
        <w:t>превозни билети</w:t>
      </w:r>
      <w:r w:rsidR="00FF41DA">
        <w:rPr>
          <w:rFonts w:ascii="Times New Roman" w:hAnsi="Times New Roman" w:cs="Times New Roman"/>
          <w:sz w:val="24"/>
          <w:szCs w:val="24"/>
        </w:rPr>
        <w:t>;</w:t>
      </w:r>
    </w:p>
    <w:p w14:paraId="0558A65C" w14:textId="77777777" w:rsidR="00846B31" w:rsidRPr="009C68B3" w:rsidRDefault="00846B31" w:rsidP="00846B31">
      <w:pPr>
        <w:pStyle w:val="a3"/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F640A31" w14:textId="697C7A2C" w:rsidR="00FC6CEB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B61" w:rsidRPr="001A3B61">
        <w:rPr>
          <w:rFonts w:ascii="Times New Roman" w:hAnsi="Times New Roman" w:cs="Times New Roman"/>
          <w:sz w:val="24"/>
          <w:szCs w:val="24"/>
        </w:rPr>
        <w:t xml:space="preserve">Банкова сметка на </w:t>
      </w:r>
      <w:r w:rsidR="00FC6CEB">
        <w:rPr>
          <w:rFonts w:ascii="Times New Roman" w:hAnsi="Times New Roman" w:cs="Times New Roman"/>
          <w:sz w:val="24"/>
          <w:szCs w:val="24"/>
        </w:rPr>
        <w:t>Регионална дирекция</w:t>
      </w:r>
      <w:r w:rsidR="001A3B61" w:rsidRPr="001A3B61">
        <w:rPr>
          <w:rFonts w:ascii="Times New Roman" w:hAnsi="Times New Roman" w:cs="Times New Roman"/>
          <w:sz w:val="24"/>
          <w:szCs w:val="24"/>
        </w:rPr>
        <w:t xml:space="preserve"> по горите при </w:t>
      </w:r>
      <w:r w:rsidR="00FC6CEB">
        <w:rPr>
          <w:rFonts w:ascii="Times New Roman" w:hAnsi="Times New Roman" w:cs="Times New Roman"/>
          <w:sz w:val="24"/>
          <w:szCs w:val="24"/>
        </w:rPr>
        <w:t>Уникредит Булбанк АД</w:t>
      </w:r>
      <w:r w:rsidR="001A3B61" w:rsidRPr="001A3B61">
        <w:rPr>
          <w:rFonts w:ascii="Times New Roman" w:hAnsi="Times New Roman" w:cs="Times New Roman"/>
          <w:sz w:val="24"/>
          <w:szCs w:val="24"/>
        </w:rPr>
        <w:t>:</w:t>
      </w:r>
    </w:p>
    <w:p w14:paraId="2D0B38E3" w14:textId="49FD74FE" w:rsidR="00A41A27" w:rsidRPr="009C68B3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C68B3">
        <w:rPr>
          <w:rFonts w:ascii="Times New Roman" w:hAnsi="Times New Roman" w:cs="Times New Roman"/>
          <w:b/>
          <w:bCs/>
          <w:sz w:val="24"/>
          <w:szCs w:val="24"/>
        </w:rPr>
        <w:t xml:space="preserve"> IBAN BG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</w:rPr>
        <w:t>51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UNCR76303100114569</w:t>
      </w:r>
      <w:r w:rsidRPr="009C68B3">
        <w:rPr>
          <w:rFonts w:ascii="Times New Roman" w:hAnsi="Times New Roman" w:cs="Times New Roman"/>
          <w:b/>
          <w:bCs/>
          <w:sz w:val="24"/>
          <w:szCs w:val="24"/>
        </w:rPr>
        <w:t>, BIC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C6CEB" w:rsidRPr="009C68B3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UNCRBGSF</w:t>
      </w:r>
    </w:p>
    <w:p w14:paraId="59DDC685" w14:textId="77777777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BB543" w14:textId="146F9FAC" w:rsidR="005A2CC9" w:rsidRDefault="005A2CC9" w:rsidP="005A2CC9">
      <w:pPr>
        <w:pStyle w:val="aa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</w:t>
      </w:r>
      <w:r>
        <w:rPr>
          <w:color w:val="000000"/>
          <w:sz w:val="20"/>
          <w:szCs w:val="20"/>
        </w:rPr>
        <w:t>Декларирам съгласие за съхранение и обработка на личните ми данни при спазване на разпоредбите на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9613E09" w14:textId="77777777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C3D0A" w14:textId="77777777" w:rsidR="009C68B3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45906" w14:textId="77777777" w:rsidR="009C68B3" w:rsidRDefault="009C68B3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2433BA" w14:textId="77777777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9BA57" w14:textId="77777777" w:rsidR="001A3B61" w:rsidRPr="00A41A27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922C6A" w14:textId="77777777"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14:paraId="5CBEB114" w14:textId="77777777" w:rsidR="00543CC4" w:rsidRP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sectPr w:rsidR="00543CC4" w:rsidRPr="00356893" w:rsidSect="003B0F64">
      <w:headerReference w:type="default" r:id="rId8"/>
      <w:pgSz w:w="11906" w:h="16838"/>
      <w:pgMar w:top="369" w:right="849" w:bottom="284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9D917" w14:textId="77777777" w:rsidR="00EF578D" w:rsidRDefault="00EF578D" w:rsidP="002F5B5B">
      <w:pPr>
        <w:spacing w:after="0" w:line="240" w:lineRule="auto"/>
      </w:pPr>
      <w:r>
        <w:separator/>
      </w:r>
    </w:p>
  </w:endnote>
  <w:endnote w:type="continuationSeparator" w:id="0">
    <w:p w14:paraId="312158C5" w14:textId="77777777" w:rsidR="00EF578D" w:rsidRDefault="00EF578D" w:rsidP="002F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263C7" w14:textId="77777777" w:rsidR="00EF578D" w:rsidRDefault="00EF578D" w:rsidP="002F5B5B">
      <w:pPr>
        <w:spacing w:after="0" w:line="240" w:lineRule="auto"/>
      </w:pPr>
      <w:r>
        <w:separator/>
      </w:r>
    </w:p>
  </w:footnote>
  <w:footnote w:type="continuationSeparator" w:id="0">
    <w:p w14:paraId="003BB40E" w14:textId="77777777" w:rsidR="00EF578D" w:rsidRDefault="00EF578D" w:rsidP="002F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0A144" w14:textId="30FE609A" w:rsidR="002F5B5B" w:rsidRPr="002F5B5B" w:rsidRDefault="002F5B5B" w:rsidP="002F5B5B">
    <w:pPr>
      <w:spacing w:after="0" w:line="240" w:lineRule="auto"/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</w:t>
    </w:r>
    <w:r w:rsidRPr="002F5B5B">
      <w:rPr>
        <w:rFonts w:ascii="Times New Roman" w:hAnsi="Times New Roman" w:cs="Times New Roman"/>
        <w:i/>
        <w:iCs/>
        <w:sz w:val="24"/>
        <w:szCs w:val="24"/>
      </w:rPr>
      <w:t>Приложение № 1 към Заповед №……………………………на РДГ-Бургас</w:t>
    </w:r>
  </w:p>
  <w:p w14:paraId="27320B2B" w14:textId="77777777" w:rsidR="002F5B5B" w:rsidRDefault="002F5B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A38B0"/>
    <w:multiLevelType w:val="hybridMultilevel"/>
    <w:tmpl w:val="EBE6953E"/>
    <w:lvl w:ilvl="0" w:tplc="86469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95726262">
    <w:abstractNumId w:val="2"/>
  </w:num>
  <w:num w:numId="2" w16cid:durableId="1187404775">
    <w:abstractNumId w:val="4"/>
  </w:num>
  <w:num w:numId="3" w16cid:durableId="585924178">
    <w:abstractNumId w:val="3"/>
  </w:num>
  <w:num w:numId="4" w16cid:durableId="1155494547">
    <w:abstractNumId w:val="1"/>
  </w:num>
  <w:num w:numId="5" w16cid:durableId="162241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21F"/>
    <w:rsid w:val="0000321F"/>
    <w:rsid w:val="000123E4"/>
    <w:rsid w:val="00031921"/>
    <w:rsid w:val="00076051"/>
    <w:rsid w:val="000C11ED"/>
    <w:rsid w:val="00106ECA"/>
    <w:rsid w:val="0010726E"/>
    <w:rsid w:val="001A3B61"/>
    <w:rsid w:val="001A62C7"/>
    <w:rsid w:val="00212FDE"/>
    <w:rsid w:val="002176C3"/>
    <w:rsid w:val="0024147E"/>
    <w:rsid w:val="002F5B5B"/>
    <w:rsid w:val="002F7414"/>
    <w:rsid w:val="00310CF4"/>
    <w:rsid w:val="00310F34"/>
    <w:rsid w:val="0035003D"/>
    <w:rsid w:val="00356893"/>
    <w:rsid w:val="003A3385"/>
    <w:rsid w:val="003B0F64"/>
    <w:rsid w:val="00457450"/>
    <w:rsid w:val="00463F01"/>
    <w:rsid w:val="00490C15"/>
    <w:rsid w:val="00507143"/>
    <w:rsid w:val="00537921"/>
    <w:rsid w:val="00543CC4"/>
    <w:rsid w:val="00551914"/>
    <w:rsid w:val="005A2CC9"/>
    <w:rsid w:val="006D48D9"/>
    <w:rsid w:val="006F7E6D"/>
    <w:rsid w:val="007024DA"/>
    <w:rsid w:val="007574A2"/>
    <w:rsid w:val="00786077"/>
    <w:rsid w:val="0079272C"/>
    <w:rsid w:val="007A78D1"/>
    <w:rsid w:val="007F186E"/>
    <w:rsid w:val="00846B31"/>
    <w:rsid w:val="00861FAC"/>
    <w:rsid w:val="008D30BB"/>
    <w:rsid w:val="008F0271"/>
    <w:rsid w:val="009A25D6"/>
    <w:rsid w:val="009C68B3"/>
    <w:rsid w:val="00A37F45"/>
    <w:rsid w:val="00A41A27"/>
    <w:rsid w:val="00AD27A1"/>
    <w:rsid w:val="00AD644C"/>
    <w:rsid w:val="00BB0BA4"/>
    <w:rsid w:val="00BB75A9"/>
    <w:rsid w:val="00C4345F"/>
    <w:rsid w:val="00CE0DC7"/>
    <w:rsid w:val="00CF7C14"/>
    <w:rsid w:val="00D005F5"/>
    <w:rsid w:val="00D95760"/>
    <w:rsid w:val="00EF578D"/>
    <w:rsid w:val="00F22F42"/>
    <w:rsid w:val="00F5050B"/>
    <w:rsid w:val="00FC6CD7"/>
    <w:rsid w:val="00FC6CEB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303A4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a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a4">
    <w:name w:val="Strong"/>
    <w:basedOn w:val="a0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a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styleId="a5">
    <w:name w:val="header"/>
    <w:basedOn w:val="a"/>
    <w:link w:val="a6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F5B5B"/>
  </w:style>
  <w:style w:type="paragraph" w:styleId="a7">
    <w:name w:val="footer"/>
    <w:basedOn w:val="a"/>
    <w:link w:val="a8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F5B5B"/>
  </w:style>
  <w:style w:type="table" w:styleId="a9">
    <w:name w:val="Table Grid"/>
    <w:basedOn w:val="a1"/>
    <w:uiPriority w:val="59"/>
    <w:rsid w:val="00212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5A2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krisi-sys</dc:creator>
  <cp:lastModifiedBy>PC</cp:lastModifiedBy>
  <cp:revision>18</cp:revision>
  <cp:lastPrinted>2016-06-28T06:19:00Z</cp:lastPrinted>
  <dcterms:created xsi:type="dcterms:W3CDTF">2024-09-20T10:11:00Z</dcterms:created>
  <dcterms:modified xsi:type="dcterms:W3CDTF">2024-09-27T11:38:00Z</dcterms:modified>
</cp:coreProperties>
</file>